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48" w:rsidRDefault="00F53D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883663</wp:posOffset>
                </wp:positionH>
                <wp:positionV relativeFrom="paragraph">
                  <wp:posOffset>3612113</wp:posOffset>
                </wp:positionV>
                <wp:extent cx="5648445" cy="4375230"/>
                <wp:effectExtent l="0" t="0" r="0" b="635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445" cy="437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1F" w:rsidRDefault="00F53D1F">
                            <w:r>
                              <w:t>Sem môžete veselo písať....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69.6pt;margin-top:284.4pt;width:444.75pt;height:3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" filled="f" stroked="f">
                <v:textbox>
                  <w:txbxContent>
                    <w:p w:rsidR="00F53D1F" w:rsidRDefault="00F53D1F">
                      <w:r>
                        <w:t>Sem môžete veselo písať....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7384648" cy="10375301"/>
            <wp:effectExtent l="0" t="0" r="6985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M_A4_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550" cy="103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F48" w:rsidSect="00F53D1F">
      <w:pgSz w:w="11906" w:h="16838"/>
      <w:pgMar w:top="181" w:right="176" w:bottom="187" w:left="1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1F"/>
    <w:rsid w:val="00BB5F48"/>
    <w:rsid w:val="00F5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3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3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2017-04-19T21:30:00Z</dcterms:created>
  <dcterms:modified xsi:type="dcterms:W3CDTF">2017-04-19T21:34:00Z</dcterms:modified>
</cp:coreProperties>
</file>