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6880" w:rsidRDefault="00284E25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438150</wp:posOffset>
                </wp:positionH>
                <wp:positionV relativeFrom="paragraph">
                  <wp:posOffset>2476500</wp:posOffset>
                </wp:positionV>
                <wp:extent cx="5305425" cy="4581525"/>
                <wp:effectExtent l="0" t="0" r="28575" b="28575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5425" cy="45815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4E25" w:rsidRDefault="00284E25">
                            <w:r>
                              <w:t xml:space="preserve">MC </w:t>
                            </w:r>
                            <w:proofErr w:type="spellStart"/>
                            <w:r>
                              <w:t>Klokanček</w:t>
                            </w:r>
                            <w:proofErr w:type="spellEnd"/>
                            <w:r>
                              <w:t xml:space="preserve"> v Nitre vás pozýva......</w:t>
                            </w:r>
                          </w:p>
                          <w:p w:rsidR="006A5834" w:rsidRPr="006A5834" w:rsidRDefault="006A5834" w:rsidP="006A583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A5834">
                              <w:rPr>
                                <w:b/>
                                <w:sz w:val="28"/>
                                <w:szCs w:val="28"/>
                              </w:rPr>
                              <w:t xml:space="preserve">MC </w:t>
                            </w:r>
                            <w:proofErr w:type="spellStart"/>
                            <w:r w:rsidRPr="006A5834">
                              <w:rPr>
                                <w:b/>
                                <w:sz w:val="28"/>
                                <w:szCs w:val="28"/>
                              </w:rPr>
                              <w:t>Klokanček</w:t>
                            </w:r>
                            <w:proofErr w:type="spellEnd"/>
                            <w:r w:rsidRPr="006A5834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v Nitre vás pozýva......</w:t>
                            </w:r>
                          </w:p>
                          <w:p w:rsidR="006A5834" w:rsidRPr="006A5834" w:rsidRDefault="006A5834" w:rsidP="006A5834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5834"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MC </w:t>
                            </w:r>
                            <w:proofErr w:type="spellStart"/>
                            <w:r w:rsidRPr="006A5834"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Klokanček</w:t>
                            </w:r>
                            <w:proofErr w:type="spellEnd"/>
                            <w:r w:rsidRPr="006A5834"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v Nitre vás pozýva......</w:t>
                            </w:r>
                          </w:p>
                          <w:p w:rsidR="006A5834" w:rsidRPr="006A5834" w:rsidRDefault="006A5834" w:rsidP="006A5834">
                            <w:pPr>
                              <w:rPr>
                                <w:b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5834">
                              <w:rPr>
                                <w:b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MC </w:t>
                            </w:r>
                            <w:proofErr w:type="spellStart"/>
                            <w:r w:rsidRPr="006A5834">
                              <w:rPr>
                                <w:b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Klokanček</w:t>
                            </w:r>
                            <w:proofErr w:type="spellEnd"/>
                            <w:r w:rsidRPr="006A5834">
                              <w:rPr>
                                <w:b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v Nitre vás pozýva......</w:t>
                            </w:r>
                          </w:p>
                          <w:p w:rsidR="006A5834" w:rsidRDefault="006A5834"/>
                          <w:p w:rsidR="006A5834" w:rsidRDefault="006A5834">
                            <w:r>
                              <w:t>.............................................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margin-left:34.5pt;margin-top:195pt;width:417.75pt;height:360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" fillcolor="#dbe5f1 [660]" strokeweight=".5pt">
                <v:textbox>
                  <w:txbxContent>
                    <w:p w:rsidR="00284E25" w:rsidRDefault="00284E25">
                      <w:r>
                        <w:t xml:space="preserve">MC </w:t>
                      </w:r>
                      <w:proofErr w:type="spellStart"/>
                      <w:r>
                        <w:t>Klokanček</w:t>
                      </w:r>
                      <w:proofErr w:type="spellEnd"/>
                      <w:r>
                        <w:t xml:space="preserve"> v Nitre vás pozýva......</w:t>
                      </w:r>
                    </w:p>
                    <w:p w:rsidR="006A5834" w:rsidRPr="006A5834" w:rsidRDefault="006A5834" w:rsidP="006A583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6A5834">
                        <w:rPr>
                          <w:b/>
                          <w:sz w:val="28"/>
                          <w:szCs w:val="28"/>
                        </w:rPr>
                        <w:t xml:space="preserve">MC </w:t>
                      </w:r>
                      <w:proofErr w:type="spellStart"/>
                      <w:r w:rsidRPr="006A5834">
                        <w:rPr>
                          <w:b/>
                          <w:sz w:val="28"/>
                          <w:szCs w:val="28"/>
                        </w:rPr>
                        <w:t>Klokanček</w:t>
                      </w:r>
                      <w:proofErr w:type="spellEnd"/>
                      <w:r w:rsidRPr="006A5834">
                        <w:rPr>
                          <w:b/>
                          <w:sz w:val="28"/>
                          <w:szCs w:val="28"/>
                        </w:rPr>
                        <w:t xml:space="preserve"> v Nitre vás pozýva......</w:t>
                      </w:r>
                    </w:p>
                    <w:p w:rsidR="006A5834" w:rsidRPr="006A5834" w:rsidRDefault="006A5834" w:rsidP="006A5834">
                      <w:pPr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A5834"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MC </w:t>
                      </w:r>
                      <w:proofErr w:type="spellStart"/>
                      <w:r w:rsidRPr="006A5834"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Klokanček</w:t>
                      </w:r>
                      <w:proofErr w:type="spellEnd"/>
                      <w:r w:rsidRPr="006A5834"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v Nitre vás pozýva......</w:t>
                      </w:r>
                    </w:p>
                    <w:p w:rsidR="006A5834" w:rsidRPr="006A5834" w:rsidRDefault="006A5834" w:rsidP="006A5834">
                      <w:pPr>
                        <w:rPr>
                          <w:b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A5834">
                        <w:rPr>
                          <w:b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MC </w:t>
                      </w:r>
                      <w:proofErr w:type="spellStart"/>
                      <w:r w:rsidRPr="006A5834">
                        <w:rPr>
                          <w:b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Klokanček</w:t>
                      </w:r>
                      <w:proofErr w:type="spellEnd"/>
                      <w:r w:rsidRPr="006A5834">
                        <w:rPr>
                          <w:b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v Nitre vás pozýva......</w:t>
                      </w:r>
                    </w:p>
                    <w:p w:rsidR="006A5834" w:rsidRDefault="006A5834"/>
                    <w:p w:rsidR="006A5834" w:rsidRDefault="006A5834">
                      <w:r>
                        <w:t>.............................................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0122BEE7" wp14:editId="2D024D34">
            <wp:simplePos x="0" y="0"/>
            <wp:positionH relativeFrom="margin">
              <wp:align>right</wp:align>
            </wp:positionH>
            <wp:positionV relativeFrom="paragraph">
              <wp:posOffset>20955</wp:posOffset>
            </wp:positionV>
            <wp:extent cx="7560310" cy="10668000"/>
            <wp:effectExtent l="0" t="0" r="2540" b="0"/>
            <wp:wrapTight wrapText="bothSides">
              <wp:wrapPolygon edited="0">
                <wp:start x="0" y="0"/>
                <wp:lineTo x="0" y="21561"/>
                <wp:lineTo x="21553" y="21561"/>
                <wp:lineTo x="21553" y="0"/>
                <wp:lineTo x="0" y="0"/>
              </wp:wrapPolygon>
            </wp:wrapTight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dmc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t>ijhgireorje</w:t>
      </w:r>
      <w:r>
        <w:rPr>
          <w:noProof/>
        </w:rPr>
        <mc:AlternateContent>
          <mc:Choice Requires="wps">
            <w:drawing>
              <wp:inline distT="0" distB="0" distL="0" distR="0" wp14:anchorId="765CDE5B" wp14:editId="63CB498F">
                <wp:extent cx="4568400" cy="5421600"/>
                <wp:effectExtent l="0" t="7303" r="0" b="0"/>
                <wp:docPr id="306" name="Automatický tva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568400" cy="542160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extLst/>
                      </wps:spPr>
                      <wps:txbx>
                        <w:txbxContent>
                          <w:p w:rsidR="00284E25" w:rsidRDefault="00284E25" w:rsidP="00284E25">
                            <w:pPr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</w:rPr>
                              <w:t xml:space="preserve">Príďte s MC </w:t>
                            </w:r>
                            <w:proofErr w:type="spellStart"/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</w:rPr>
                              <w:t>Klokanček</w:t>
                            </w:r>
                            <w:proofErr w:type="spellEnd"/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</w:rPr>
                              <w:t xml:space="preserve"> osláviť náš sviatok:</w:t>
                            </w:r>
                          </w:p>
                          <w:p w:rsidR="00284E25" w:rsidRDefault="00284E25" w:rsidP="00284E25">
                            <w:pPr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</w:rPr>
                              <w:t xml:space="preserve">9.10. 2018 – </w:t>
                            </w:r>
                            <w:proofErr w:type="spellStart"/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</w:rPr>
                              <w:t>xxxxx</w:t>
                            </w:r>
                            <w:proofErr w:type="spellEnd"/>
                          </w:p>
                          <w:p w:rsidR="00284E25" w:rsidRPr="00284E25" w:rsidRDefault="00284E25" w:rsidP="00284E25">
                            <w:pPr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</w:rPr>
                              <w:t xml:space="preserve">10.10. 2018 - </w:t>
                            </w:r>
                            <w:proofErr w:type="spellStart"/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</w:rPr>
                              <w:t>yyyy</w:t>
                            </w:r>
                            <w:proofErr w:type="spellEnd"/>
                          </w:p>
                          <w:p w:rsidR="00284E25" w:rsidRDefault="00284E25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65CDE5B" id="Automatický tvar 2" o:spid="_x0000_s1027" style="width:359.7pt;height:426.9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" fillcolor="#dbe5f1 [660]" stroked="f">
                <v:textbox>
                  <w:txbxContent>
                    <w:p w:rsidR="00284E25" w:rsidRDefault="00284E25" w:rsidP="00284E25">
                      <w:pPr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</w:rPr>
                        <w:t xml:space="preserve">Príďte s MC </w:t>
                      </w:r>
                      <w:proofErr w:type="spellStart"/>
                      <w:r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</w:rPr>
                        <w:t>Klokanček</w:t>
                      </w:r>
                      <w:proofErr w:type="spellEnd"/>
                      <w:r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</w:rPr>
                        <w:t xml:space="preserve"> osláviť náš sviatok:</w:t>
                      </w:r>
                    </w:p>
                    <w:p w:rsidR="00284E25" w:rsidRDefault="00284E25" w:rsidP="00284E25">
                      <w:pPr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</w:rPr>
                        <w:t xml:space="preserve">9.10. 2018 – </w:t>
                      </w:r>
                      <w:proofErr w:type="spellStart"/>
                      <w:r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</w:rPr>
                        <w:t>xxxxx</w:t>
                      </w:r>
                      <w:proofErr w:type="spellEnd"/>
                    </w:p>
                    <w:p w:rsidR="00284E25" w:rsidRPr="00284E25" w:rsidRDefault="00284E25" w:rsidP="00284E25">
                      <w:pPr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</w:rPr>
                        <w:t xml:space="preserve">10.10. 2018 - </w:t>
                      </w:r>
                      <w:proofErr w:type="spellStart"/>
                      <w:r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</w:rPr>
                        <w:t>yyyy</w:t>
                      </w:r>
                      <w:proofErr w:type="spellEnd"/>
                    </w:p>
                    <w:p w:rsidR="00284E25" w:rsidRDefault="00284E25"/>
                  </w:txbxContent>
                </v:textbox>
                <w10:anchorlock/>
              </v:roundrect>
            </w:pict>
          </mc:Fallback>
        </mc:AlternateContent>
      </w:r>
      <w:r w:rsidR="000E76A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4794EE" wp14:editId="0B293592">
                <wp:simplePos x="0" y="0"/>
                <wp:positionH relativeFrom="column">
                  <wp:posOffset>228600</wp:posOffset>
                </wp:positionH>
                <wp:positionV relativeFrom="paragraph">
                  <wp:posOffset>3238500</wp:posOffset>
                </wp:positionV>
                <wp:extent cx="5343525" cy="4438650"/>
                <wp:effectExtent l="0" t="0" r="0" b="0"/>
                <wp:wrapNone/>
                <wp:docPr id="2" name="Blok tex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43525" cy="44386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7643" w:rsidRPr="00882530" w:rsidRDefault="00637643" w:rsidP="00882530">
                            <w:pPr>
                              <w:spacing w:after="0" w:line="36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511F08" w:rsidRDefault="00511F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794EE" id="Blok textu 2" o:spid="_x0000_s1028" type="#_x0000_t202" style="position:absolute;margin-left:18pt;margin-top:255pt;width:420.75pt;height:34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" stroked="f" strokeweight=".5pt">
                <v:fill opacity="0"/>
                <v:path arrowok="t"/>
                <v:textbox>
                  <w:txbxContent>
                    <w:p w:rsidR="00637643" w:rsidRPr="00882530" w:rsidRDefault="00637643" w:rsidP="00882530">
                      <w:pPr>
                        <w:spacing w:after="0" w:line="36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511F08" w:rsidRDefault="00511F08"/>
                  </w:txbxContent>
                </v:textbox>
              </v:shape>
            </w:pict>
          </mc:Fallback>
        </mc:AlternateContent>
      </w:r>
      <w:r w:rsidR="000E76A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F8E3FA" wp14:editId="554EC1AA">
                <wp:simplePos x="0" y="0"/>
                <wp:positionH relativeFrom="column">
                  <wp:posOffset>276225</wp:posOffset>
                </wp:positionH>
                <wp:positionV relativeFrom="paragraph">
                  <wp:posOffset>2305050</wp:posOffset>
                </wp:positionV>
                <wp:extent cx="6229350" cy="1571625"/>
                <wp:effectExtent l="0" t="0" r="0" b="0"/>
                <wp:wrapNone/>
                <wp:docPr id="4" name="Blok textu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29350" cy="15716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6BE" w:rsidRPr="0042646B" w:rsidRDefault="006976BE" w:rsidP="006976B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42646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>10.10.201</w:t>
                            </w:r>
                            <w:r w:rsidR="000E76A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>7</w:t>
                            </w:r>
                            <w:r w:rsidRPr="0042646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  <w:p w:rsidR="006976BE" w:rsidRPr="0042646B" w:rsidRDefault="006976BE" w:rsidP="006976B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</w:p>
                          <w:p w:rsidR="006976BE" w:rsidRPr="0042646B" w:rsidRDefault="006976BE" w:rsidP="006976B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8E3FA" id="Blok textu 4" o:spid="_x0000_s1029" type="#_x0000_t202" style="position:absolute;margin-left:21.75pt;margin-top:181.5pt;width:490.5pt;height:12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" stroked="f" strokeweight=".5pt">
                <v:fill opacity="0"/>
                <v:path arrowok="t"/>
                <v:textbox>
                  <w:txbxContent>
                    <w:p w:rsidR="006976BE" w:rsidRPr="0042646B" w:rsidRDefault="006976BE" w:rsidP="006976BE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96"/>
                          <w:szCs w:val="96"/>
                        </w:rPr>
                      </w:pPr>
                      <w:r w:rsidRPr="0042646B">
                        <w:rPr>
                          <w:rFonts w:ascii="Arial" w:hAnsi="Arial" w:cs="Arial"/>
                          <w:b/>
                          <w:color w:val="FFFFFF" w:themeColor="background1"/>
                          <w:sz w:val="96"/>
                          <w:szCs w:val="96"/>
                        </w:rPr>
                        <w:t>10.10.201</w:t>
                      </w:r>
                      <w:r w:rsidR="000E76A2">
                        <w:rPr>
                          <w:rFonts w:ascii="Arial" w:hAnsi="Arial" w:cs="Arial"/>
                          <w:b/>
                          <w:color w:val="FFFFFF" w:themeColor="background1"/>
                          <w:sz w:val="96"/>
                          <w:szCs w:val="96"/>
                        </w:rPr>
                        <w:t>7</w:t>
                      </w:r>
                      <w:r w:rsidRPr="0042646B">
                        <w:rPr>
                          <w:rFonts w:ascii="Arial" w:hAnsi="Arial" w:cs="Arial"/>
                          <w:b/>
                          <w:color w:val="FFFFFF" w:themeColor="background1"/>
                          <w:sz w:val="96"/>
                          <w:szCs w:val="96"/>
                        </w:rPr>
                        <w:t xml:space="preserve"> </w:t>
                      </w:r>
                    </w:p>
                    <w:p w:rsidR="006976BE" w:rsidRPr="0042646B" w:rsidRDefault="006976BE" w:rsidP="006976BE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</w:pPr>
                    </w:p>
                    <w:p w:rsidR="006976BE" w:rsidRPr="0042646B" w:rsidRDefault="006976BE" w:rsidP="006976BE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t>g</w:t>
      </w:r>
    </w:p>
    <w:sectPr w:rsidR="00AE6880" w:rsidSect="00EC35D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242"/>
    <w:rsid w:val="000E76A2"/>
    <w:rsid w:val="00197F34"/>
    <w:rsid w:val="00284E25"/>
    <w:rsid w:val="0042646B"/>
    <w:rsid w:val="00511F08"/>
    <w:rsid w:val="005374C2"/>
    <w:rsid w:val="005D7934"/>
    <w:rsid w:val="00637643"/>
    <w:rsid w:val="006976BE"/>
    <w:rsid w:val="006A5834"/>
    <w:rsid w:val="006A6413"/>
    <w:rsid w:val="00703673"/>
    <w:rsid w:val="008515B1"/>
    <w:rsid w:val="00882530"/>
    <w:rsid w:val="00A5690D"/>
    <w:rsid w:val="00AE6880"/>
    <w:rsid w:val="00AF165D"/>
    <w:rsid w:val="00E77242"/>
    <w:rsid w:val="00EC35D3"/>
    <w:rsid w:val="00F317DF"/>
    <w:rsid w:val="00FA01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E88D313-CB20-4D03-B0AA-C8F207D3C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77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77242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FA01B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431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41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3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70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60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5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83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8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6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4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86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6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73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9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9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25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6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9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1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3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64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1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5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5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65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94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9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9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8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7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76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4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1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0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26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3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6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90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9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16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4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2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1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3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7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9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6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1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4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74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8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3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8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0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2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6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5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9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2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2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8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17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0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07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9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7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4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46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2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0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9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0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02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3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2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9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4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8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7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8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3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54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D43FBA-EDFF-4750-9438-38B175D405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</dc:creator>
  <cp:lastModifiedBy>Holíková Soňa</cp:lastModifiedBy>
  <cp:revision>2</cp:revision>
  <dcterms:created xsi:type="dcterms:W3CDTF">2018-09-14T06:56:00Z</dcterms:created>
  <dcterms:modified xsi:type="dcterms:W3CDTF">2018-09-14T06:56:00Z</dcterms:modified>
</cp:coreProperties>
</file>